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33929CFD" w:rsidR="00673E2A" w:rsidRDefault="003B5837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pict w14:anchorId="3E9BFB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118.2pt;margin-top:451.8pt;width:180pt;height:36pt;z-index:8;mso-position-horizontal-relative:text;mso-position-vertical-relative:text;mso-width-relative:page;mso-height-relative:page">
            <v:imagedata r:id="rId6" o:title="Debbie William Hoak signature"/>
          </v:shape>
        </w:pict>
      </w:r>
      <w:r>
        <w:rPr>
          <w:noProof/>
        </w:rPr>
        <w:pict w14:anchorId="16E9F870">
          <v:rect id="_x0000_s1029" style="position:absolute;margin-left:182.8pt;margin-top:192.35pt;width:469pt;height:212pt;z-index:3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29" inset="3pt,3pt,3pt,3pt">
              <w:txbxContent>
                <w:p w14:paraId="12EB3674" w14:textId="77777777" w:rsidR="009E04B5" w:rsidRDefault="009E04B5">
                  <w:pPr>
                    <w:jc w:val="center"/>
                    <w:rPr>
                      <w:rFonts w:ascii="Georgia" w:hAnsi="Georgia"/>
                      <w:sz w:val="48"/>
                    </w:rPr>
                  </w:pPr>
                  <w:r>
                    <w:rPr>
                      <w:rFonts w:ascii="Georgia" w:hAnsi="Georgia"/>
                      <w:sz w:val="48"/>
                    </w:rPr>
                    <w:t>Presented To</w:t>
                  </w:r>
                </w:p>
                <w:p w14:paraId="6494C945" w14:textId="6DFFBF33" w:rsidR="009E04B5" w:rsidRDefault="009E04B5">
                  <w:pPr>
                    <w:jc w:val="center"/>
                    <w:rPr>
                      <w:rFonts w:ascii="Georgia" w:hAnsi="Georgia"/>
                      <w:sz w:val="48"/>
                    </w:rPr>
                  </w:pPr>
                  <w:r>
                    <w:rPr>
                      <w:rFonts w:ascii="Georgia" w:hAnsi="Georgia"/>
                      <w:sz w:val="48"/>
                    </w:rPr>
                    <w:t>~</w:t>
                  </w:r>
                  <w:r w:rsidR="00B06D5C">
                    <w:rPr>
                      <w:rFonts w:ascii="Georgia" w:hAnsi="Georgia"/>
                      <w:sz w:val="48"/>
                    </w:rPr>
                    <w:t xml:space="preserve"> Name</w:t>
                  </w:r>
                  <w:r>
                    <w:rPr>
                      <w:rFonts w:ascii="Georgia" w:hAnsi="Georgia"/>
                      <w:sz w:val="48"/>
                    </w:rPr>
                    <w:t>~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28ECAC71">
          <v:rect id="_x0000_s1030" style="position:absolute;margin-left:279.1pt;margin-top:454.15pt;width:278.75pt;height:36pt;z-index:4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30" inset="3pt,3pt,3pt,3pt">
              <w:txbxContent>
                <w:p w14:paraId="25C8B84A" w14:textId="688EAFC1" w:rsidR="009E04B5" w:rsidRDefault="00AD778A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  <w:lang w:bidi="x-none"/>
                    </w:rPr>
                  </w:pPr>
                  <w:r>
                    <w:rPr>
                      <w:rFonts w:ascii="Monotype Corsiva" w:hAnsi="Monotype Corsiva"/>
                      <w:sz w:val="48"/>
                    </w:rPr>
                    <w:t>Fall</w:t>
                  </w:r>
                  <w:r w:rsidR="00B0030D">
                    <w:rPr>
                      <w:rFonts w:ascii="Monotype Corsiva" w:hAnsi="Monotype Corsiva"/>
                      <w:sz w:val="48"/>
                    </w:rPr>
                    <w:t xml:space="preserve"> 20</w:t>
                  </w:r>
                  <w:r w:rsidR="00BF5914">
                    <w:rPr>
                      <w:rFonts w:ascii="Monotype Corsiva" w:hAnsi="Monotype Corsiva"/>
                      <w:sz w:val="48"/>
                    </w:rPr>
                    <w:t>2</w:t>
                  </w:r>
                  <w:r>
                    <w:rPr>
                      <w:rFonts w:ascii="Monotype Corsiva" w:hAnsi="Monotype Corsiva"/>
                      <w:sz w:val="48"/>
                    </w:rPr>
                    <w:t>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56EEF3E">
          <v:shape id="_x0000_s1040" type="#_x0000_t75" style="position:absolute;margin-left:295pt;margin-top:235.2pt;width:216.8pt;height:194.4pt;z-index:7;mso-position-horizontal-relative:text;mso-position-vertical-relative:text;mso-width-relative:page;mso-height-relative:page">
            <v:imagedata r:id="rId7" o:title=""/>
          </v:shape>
        </w:pict>
      </w:r>
      <w:r>
        <w:rPr>
          <w:noProof/>
        </w:rPr>
        <w:pict w14:anchorId="17A122A9">
          <v:rect id="_x0000_s1028" style="position:absolute;margin-left:120.7pt;margin-top:80.05pt;width:606.3pt;height:119.45pt;z-index:2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style="mso-next-textbox:#_x0000_s1028" inset="3pt,3pt,3pt,3pt">
              <w:txbxContent>
                <w:p w14:paraId="0B662DEB" w14:textId="5D210525" w:rsidR="009E04B5" w:rsidRPr="00881196" w:rsidRDefault="00E54BD2">
                  <w:pPr>
                    <w:jc w:val="center"/>
                    <w:rPr>
                      <w:rFonts w:ascii="Monotype Corsiva" w:hAnsi="Monotype Corsiva"/>
                      <w:sz w:val="96"/>
                    </w:rPr>
                  </w:pPr>
                  <w:r w:rsidRPr="00881196">
                    <w:rPr>
                      <w:rFonts w:ascii="Monotype Corsiva" w:hAnsi="Monotype Corsiva"/>
                      <w:sz w:val="96"/>
                    </w:rPr>
                    <w:t>1</w:t>
                  </w:r>
                  <w:r w:rsidRPr="00881196">
                    <w:rPr>
                      <w:rFonts w:ascii="Monotype Corsiva" w:hAnsi="Monotype Corsiva"/>
                      <w:sz w:val="96"/>
                      <w:vertAlign w:val="superscript"/>
                    </w:rPr>
                    <w:t>st</w:t>
                  </w:r>
                  <w:r w:rsidRPr="00881196">
                    <w:rPr>
                      <w:rFonts w:ascii="Monotype Corsiva" w:hAnsi="Monotype Corsiva"/>
                      <w:sz w:val="96"/>
                    </w:rPr>
                    <w:t xml:space="preserve"> Team All-State</w:t>
                  </w:r>
                </w:p>
                <w:p w14:paraId="56CF4F28" w14:textId="2DBA65A7" w:rsidR="00881196" w:rsidRPr="00881196" w:rsidRDefault="00881196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18"/>
                      <w:szCs w:val="22"/>
                      <w:lang w:bidi="x-none"/>
                    </w:rPr>
                  </w:pPr>
                  <w:r>
                    <w:rPr>
                      <w:rFonts w:ascii="Monotype Corsiva" w:hAnsi="Monotype Corsiva"/>
                      <w:sz w:val="72"/>
                      <w:szCs w:val="22"/>
                    </w:rPr>
                    <w:t>Division 1</w:t>
                  </w:r>
                </w:p>
              </w:txbxContent>
            </v:textbox>
            <w10:wrap anchorx="page" anchory="page"/>
          </v:rect>
        </w:pict>
      </w:r>
      <w:r>
        <w:pict w14:anchorId="7E85DC6C">
          <v:shape id="_x0000_i1025" style="width:802.2pt;height:556.8pt;mso-position-horizontal-relative:char;mso-position-vertical-relative:line" coordsize="21600,21600" o:spt="100" adj="0,,0" path="" stroked="f">
            <v:stroke joinstyle="miter"/>
            <v:imagedata r:id="rId8" o:title=""/>
            <v:formulas/>
            <v:path o:connecttype="segments"/>
          </v:shape>
        </w:pict>
      </w:r>
      <w:r>
        <w:rPr>
          <w:noProof/>
        </w:rPr>
        <w:pict w14:anchorId="706612BE">
          <v:rect id="_x0000_s1027" style="position:absolute;margin-left:131.75pt;margin-top:81.9pt;width:579.5pt;height:36pt;z-index:1;mso-position-horizontal-relative:page;mso-position-vertical-relative:page" coordsize="21600,21600" filled="f" stroked="f">
            <v:fill o:detectmouseclick="t"/>
            <v:stroke joinstyle="round"/>
            <v:path arrowok="t" o:connectlocs="10800,10800"/>
            <v:textbox inset="3pt,3pt,3pt,3pt">
              <w:txbxContent>
                <w:p w14:paraId="0EA1038D" w14:textId="77777777" w:rsidR="009E04B5" w:rsidRDefault="009E04B5">
                  <w:pPr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  <w:lang w:bidi="x-none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 w14:anchorId="1AA03708">
          <v:group id="_x0000_s1031" style="position:absolute;margin-left:97.85pt;margin-top:498.55pt;width:252pt;height:24pt;z-index:5;mso-position-horizontal-relative:page;mso-position-vertical-relative:page" coordsize="5040,480">
            <v:rect id="_x0000_s1032" style="position:absolute;left:457;width:4146;height:480" coordsize="21600,21600" filled="f" stroked="f">
              <v:fill o:detectmouseclick="t"/>
              <v:stroke joinstyle="round"/>
              <v:path arrowok="t" o:connectlocs="10800,10800"/>
              <v:textbox inset="3pt,3pt,3pt,3pt">
                <w:txbxContent>
                  <w:p w14:paraId="67A08B16" w14:textId="77777777" w:rsidR="006C0385" w:rsidRDefault="006C0385" w:rsidP="006C0385">
                    <w:pPr>
                      <w:jc w:val="center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Georgia" w:hAnsi="Georgia"/>
                        <w:sz w:val="24"/>
                      </w:rPr>
                      <w:t>MIGCA President</w:t>
                    </w:r>
                  </w:p>
                  <w:p w14:paraId="1DC3CE3E" w14:textId="30E54BFA" w:rsidR="009E04B5" w:rsidRDefault="009E04B5">
                    <w:pPr>
                      <w:jc w:val="center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</v:rect>
            <v:line id="_x0000_s1033" style="position:absolute" from="0,0" to="5040,0" coordsize="21600,21600">
              <v:fill o:detectmouseclick="t"/>
              <v:path o:connectlocs="10800,10800"/>
              <v:textbox inset="0,0,0,0">
                <w:txbxContent>
                  <w:p w14:paraId="5742E224" w14:textId="77777777" w:rsidR="009E04B5" w:rsidRPr="003163C1" w:rsidRDefault="003163C1" w:rsidP="003163C1">
                    <w:pPr>
                      <w:pStyle w:val="FreeForm"/>
                      <w:jc w:val="center"/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</w:pPr>
                    <w:r w:rsidRPr="003163C1"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Coa</w:t>
                    </w:r>
                    <w:r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ch</w:t>
                    </w:r>
                  </w:p>
                </w:txbxContent>
              </v:textbox>
            </v:line>
            <w10:wrap anchorx="page" anchory="page"/>
          </v:group>
        </w:pict>
      </w:r>
      <w:r>
        <w:rPr>
          <w:noProof/>
        </w:rPr>
        <w:pict w14:anchorId="0F6BE86E">
          <v:group id="_x0000_s1034" style="position:absolute;margin-left:476.1pt;margin-top:499.1pt;width:274pt;height:23pt;z-index:6;mso-position-horizontal-relative:page;mso-position-vertical-relative:page" coordsize="5480,460">
            <v:rect id="_x0000_s1035" style="position:absolute;left:637;width:4227;height:460" coordsize="21600,21600" filled="f" stroked="f">
              <v:fill o:detectmouseclick="t"/>
              <v:stroke joinstyle="round"/>
              <v:path arrowok="t" o:connectlocs="10800,10800"/>
              <v:textbox inset="3pt,3pt,3pt,3pt">
                <w:txbxContent>
                  <w:p w14:paraId="5A5EE709" w14:textId="77777777" w:rsidR="009E04B5" w:rsidRPr="003163C1" w:rsidRDefault="003163C1" w:rsidP="003163C1">
                    <w:pPr>
                      <w:pStyle w:val="FreeForm"/>
                      <w:jc w:val="center"/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</w:pPr>
                    <w:r w:rsidRPr="003163C1"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Coa</w:t>
                    </w:r>
                    <w:r>
                      <w:rPr>
                        <w:rFonts w:ascii="Georgia" w:eastAsia="Times New Roman" w:hAnsi="Georgia"/>
                        <w:color w:val="auto"/>
                        <w:sz w:val="24"/>
                        <w:szCs w:val="24"/>
                        <w:lang w:bidi="x-none"/>
                      </w:rPr>
                      <w:t>ch</w:t>
                    </w:r>
                  </w:p>
                </w:txbxContent>
              </v:textbox>
            </v:rect>
            <v:line id="_x0000_s1036" style="position:absolute" from="0,0" to="5480,0" coordsize="21600,21600">
              <v:fill o:detectmouseclick="t"/>
              <v:path o:connectlocs="10800,10800"/>
              <v:textbox inset="0,0,0,0">
                <w:txbxContent>
                  <w:p w14:paraId="785D0014" w14:textId="77777777" w:rsidR="009E04B5" w:rsidRDefault="009E04B5">
                    <w:pPr>
                      <w:pStyle w:val="FreeForm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</v:line>
            <w10:wrap anchorx="page" anchory="page"/>
          </v:group>
        </w:pic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79B76" w14:textId="77777777" w:rsidR="003B5837" w:rsidRDefault="003B5837">
      <w:r>
        <w:separator/>
      </w:r>
    </w:p>
  </w:endnote>
  <w:endnote w:type="continuationSeparator" w:id="0">
    <w:p w14:paraId="73186B01" w14:textId="77777777" w:rsidR="003B5837" w:rsidRDefault="003B5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8EF1F" w14:textId="77777777" w:rsidR="003B5837" w:rsidRDefault="003B5837">
      <w:r>
        <w:separator/>
      </w:r>
    </w:p>
  </w:footnote>
  <w:footnote w:type="continuationSeparator" w:id="0">
    <w:p w14:paraId="4CCFFCA6" w14:textId="77777777" w:rsidR="003B5837" w:rsidRDefault="003B58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NotTrackMoves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0C458B"/>
    <w:rsid w:val="0012350E"/>
    <w:rsid w:val="00134C76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45E7D"/>
    <w:rsid w:val="00360509"/>
    <w:rsid w:val="003B5837"/>
    <w:rsid w:val="004B10AF"/>
    <w:rsid w:val="004C3851"/>
    <w:rsid w:val="00593869"/>
    <w:rsid w:val="00673E2A"/>
    <w:rsid w:val="006C0385"/>
    <w:rsid w:val="006C639C"/>
    <w:rsid w:val="006C68B7"/>
    <w:rsid w:val="00772D54"/>
    <w:rsid w:val="007A4D73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C0510"/>
    <w:rsid w:val="00CE2C7F"/>
    <w:rsid w:val="00D00496"/>
    <w:rsid w:val="00DF7DCC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5</cp:revision>
  <cp:lastPrinted>2018-12-05T21:44:00Z</cp:lastPrinted>
  <dcterms:created xsi:type="dcterms:W3CDTF">2021-12-18T18:16:00Z</dcterms:created>
  <dcterms:modified xsi:type="dcterms:W3CDTF">2021-12-18T19:49:00Z</dcterms:modified>
</cp:coreProperties>
</file>